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1D422" w:rsidR="00C34772" w:rsidRPr="0026421F" w:rsidRDefault="00EF4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D31CD" w:rsidR="00C34772" w:rsidRPr="00D339A1" w:rsidRDefault="00EF4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39E99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41259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F4863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1ECAC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D90CD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2AC90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55EFE" w:rsidR="002A7340" w:rsidRPr="00CD56BA" w:rsidRDefault="00EF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3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8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F2F7C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D80CD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73912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31AF1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8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2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D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D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FCEA0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7D635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EC4B2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AF82E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A893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7B6DA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EDAB0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6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1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C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E29C" w:rsidR="001835FB" w:rsidRPr="000307EE" w:rsidRDefault="00EF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1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E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8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1F703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E873A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F5D2E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22D49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FBFA6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AC49B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5CB1D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E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6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0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8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5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D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3026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909C9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A0270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8F7D8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89E5A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FCF93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9707B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C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9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F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AF796" w:rsidR="001835FB" w:rsidRPr="000307EE" w:rsidRDefault="00EF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0AC5" w:rsidR="001835FB" w:rsidRPr="000307EE" w:rsidRDefault="00EF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AB2C0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D00CD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1E2D6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1C7C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F22D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BA1E9" w:rsidR="009A6C64" w:rsidRPr="00730585" w:rsidRDefault="00EF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B8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32641" w:rsidR="001835FB" w:rsidRPr="000307EE" w:rsidRDefault="00EF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4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8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0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8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F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5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853" w:rsidRPr="00B537C7" w:rsidRDefault="00EF4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7A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8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