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2A1E2" w:rsidR="00C34772" w:rsidRPr="0026421F" w:rsidRDefault="008F5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48CA4" w:rsidR="00C34772" w:rsidRPr="00D339A1" w:rsidRDefault="008F5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8EB71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27009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875AB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5D301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79A54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09DD8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DAC06" w:rsidR="002A7340" w:rsidRPr="00CD56BA" w:rsidRDefault="008F5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9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B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6AD6E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FD5AE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27D3F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5BABA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7E458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F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1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8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5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B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9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F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131CF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AD0E4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ECF77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5B6F7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38E86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FB6AB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8ABEC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08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C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9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9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F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F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8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B3487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37C83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A9020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2A05F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8FD55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BE8D8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D641F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B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C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8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F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B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0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6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758FD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E8713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0C3B0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3C834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68A3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9D255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368DB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D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0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0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4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5672D" w:rsidR="001835FB" w:rsidRPr="000307EE" w:rsidRDefault="008F5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A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350D3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53F1D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6C39A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C2373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7BCB5" w:rsidR="009A6C64" w:rsidRPr="00730585" w:rsidRDefault="008F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4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D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0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D14A8" w:rsidR="001835FB" w:rsidRPr="000307EE" w:rsidRDefault="008F5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A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8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CED33" w:rsidR="001835FB" w:rsidRPr="000307EE" w:rsidRDefault="008F5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1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9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C1F" w:rsidRPr="00B537C7" w:rsidRDefault="008F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44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C1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