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943FB" w:rsidR="00C34772" w:rsidRPr="0026421F" w:rsidRDefault="008E5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43E39" w:rsidR="00C34772" w:rsidRPr="00D339A1" w:rsidRDefault="008E5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149E1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D77A3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4513E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F01F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7BC26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BCD01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C61F9" w:rsidR="002A7340" w:rsidRPr="00CD56BA" w:rsidRDefault="008E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1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3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AF47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B005B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797BC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E299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15CEF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8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6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783F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3495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AE6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5BF4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C2AE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932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C12A3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E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2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78859" w:rsidR="001835FB" w:rsidRPr="000307EE" w:rsidRDefault="008E5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8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7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2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3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4F2F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C5A45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87F7E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75D12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E8C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CF465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300CB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A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F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F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A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1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8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2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62DA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FCC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3EB2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B372D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D0690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4C21A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CFE36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2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7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D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0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D805E" w:rsidR="001835FB" w:rsidRPr="000307EE" w:rsidRDefault="008E5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DF579" w:rsidR="001835FB" w:rsidRPr="000307EE" w:rsidRDefault="008E5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1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BFC6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25EBE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CCD4E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5389B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1A0BF" w:rsidR="009A6C64" w:rsidRPr="00730585" w:rsidRDefault="008E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8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0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9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C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FAFF4" w:rsidR="001835FB" w:rsidRPr="000307EE" w:rsidRDefault="008E5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DA2B9" w:rsidR="001835FB" w:rsidRPr="000307EE" w:rsidRDefault="008E5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B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3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DBD" w:rsidRPr="00B537C7" w:rsidRDefault="008E5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EDE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DB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