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F26CE" w:rsidR="00C34772" w:rsidRPr="0026421F" w:rsidRDefault="00271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1DEB7" w:rsidR="00C34772" w:rsidRPr="00D339A1" w:rsidRDefault="00271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5D141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3F2EF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0806E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E4A71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3BF89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E306F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182D4" w:rsidR="002A7340" w:rsidRPr="00CD56BA" w:rsidRDefault="00271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1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4BD3B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ED00F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96DBB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44C09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A3552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2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C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0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3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0E8DF" w:rsidR="001835FB" w:rsidRPr="000307EE" w:rsidRDefault="0027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667C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3529D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8C35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63CD6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DBE7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F7A74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AC33E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D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5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3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8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6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9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1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B3F42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9BB6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F3C05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68A7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84495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BC9A9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80235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F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A8C5B" w:rsidR="001835FB" w:rsidRPr="000307EE" w:rsidRDefault="0027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7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B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9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7714A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228A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EDD61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A7A77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67E55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2EDEE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B467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2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C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F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8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9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C54F5" w:rsidR="001835FB" w:rsidRPr="000307EE" w:rsidRDefault="0027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9C36B" w:rsidR="001835FB" w:rsidRPr="000307EE" w:rsidRDefault="0027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5B29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054D2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DDC57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E0713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D966E" w:rsidR="009A6C64" w:rsidRPr="00730585" w:rsidRDefault="00271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6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7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2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2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EB5FD" w:rsidR="001835FB" w:rsidRPr="000307EE" w:rsidRDefault="00271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8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131" w:rsidRPr="00B537C7" w:rsidRDefault="00271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BB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13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