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17CD7" w:rsidR="00C34772" w:rsidRPr="0026421F" w:rsidRDefault="00F42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61558" w:rsidR="00C34772" w:rsidRPr="00D339A1" w:rsidRDefault="00F42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8B9EB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EB3CD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4787C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9FBCE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560EE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43548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A665" w:rsidR="002A7340" w:rsidRPr="00CD56BA" w:rsidRDefault="00F42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F1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5076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FDE66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9286C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ACB2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360A3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7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6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E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3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0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2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C6681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0558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63109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B8FD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AB3C9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3A96B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C4DAF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7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3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B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7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71195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A4E23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448D8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86B47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667E5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18941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A0B20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A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4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8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C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B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9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0ED65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9ADFD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A7121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8B5CC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9409A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BAA88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9340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0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4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2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0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B774" w:rsidR="001835FB" w:rsidRPr="000307EE" w:rsidRDefault="00F42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5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23564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8A8DB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D7613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22312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2AF4" w:rsidR="009A6C64" w:rsidRPr="00730585" w:rsidRDefault="00F42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9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1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7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2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7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8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2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4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DE3" w:rsidRPr="00B537C7" w:rsidRDefault="00F42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9D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D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