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05820" w:rsidR="00C34772" w:rsidRPr="0026421F" w:rsidRDefault="00560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C0814" w:rsidR="00C34772" w:rsidRPr="00D339A1" w:rsidRDefault="00560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9DE7D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762D7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F54D8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A2319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FDE45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231B3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4ADE1" w:rsidR="002A7340" w:rsidRPr="00CD56BA" w:rsidRDefault="00560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1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B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90DB3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E9D10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8B15A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14D9F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69BDE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4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F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C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6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6966C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75BDF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BA4C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0C275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ABB17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196CB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E4B80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5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C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1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8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2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F767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E5EBC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13E8B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D054B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B8D8A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0143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08E4F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5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5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9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0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1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D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0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379B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D9A87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48F6C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69737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29AD3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41C10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A74C2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E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3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A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172F1" w:rsidR="001835FB" w:rsidRPr="000307EE" w:rsidRDefault="00560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6256E" w:rsidR="001835FB" w:rsidRPr="000307EE" w:rsidRDefault="00560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F827E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A44C1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669F5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AD311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18133" w:rsidR="009A6C64" w:rsidRPr="00730585" w:rsidRDefault="00560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F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F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2F51F" w:rsidR="001835FB" w:rsidRPr="000307EE" w:rsidRDefault="00560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A514" w:rsidR="001835FB" w:rsidRPr="000307EE" w:rsidRDefault="00560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B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0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6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0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E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D71" w:rsidRPr="00B537C7" w:rsidRDefault="00560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03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7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