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075DC" w:rsidR="00C34772" w:rsidRPr="0026421F" w:rsidRDefault="004C1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65CBB" w:rsidR="00C34772" w:rsidRPr="00D339A1" w:rsidRDefault="004C1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F52E6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EE5AD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11D4B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027E2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7CC02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EABC4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EBC49" w:rsidR="002A7340" w:rsidRPr="00CD56BA" w:rsidRDefault="004C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88CF0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06185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D5FC5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59D31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F5DD8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2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F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3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F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C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0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D64FE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840D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AFFFE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6EEED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5C995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4DEB7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690A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B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8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8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CEEC2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88EFB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48CE9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05EC4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F650D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458D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C0D6A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0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2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E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0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4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9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B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8597B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55C6D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55259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AE51C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3BCA1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172BC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EE50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D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7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4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4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F738" w:rsidR="001835FB" w:rsidRPr="000307EE" w:rsidRDefault="004C1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7A913" w:rsidR="001835FB" w:rsidRPr="000307EE" w:rsidRDefault="004C1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A859F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2B298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1E2B6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055BA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289D5" w:rsidR="009A6C64" w:rsidRPr="00730585" w:rsidRDefault="004C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F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9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7D4AC" w:rsidR="001835FB" w:rsidRPr="000307EE" w:rsidRDefault="004C1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EFE2A" w:rsidR="001835FB" w:rsidRPr="000307EE" w:rsidRDefault="004C1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5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E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6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D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A15" w:rsidRPr="00B537C7" w:rsidRDefault="004C1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70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A1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