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B9E1F" w:rsidR="00C34772" w:rsidRPr="0026421F" w:rsidRDefault="00F22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506BD" w:rsidR="00C34772" w:rsidRPr="00D339A1" w:rsidRDefault="00F22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C7C42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29048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D5AE0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4D3CB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F0F77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9E141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0EEF3" w:rsidR="002A7340" w:rsidRPr="00CD56BA" w:rsidRDefault="00F2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D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AD33E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9FF0A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922AE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2703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0F76E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A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3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2E435" w:rsidR="001835FB" w:rsidRPr="000307EE" w:rsidRDefault="00F22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A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4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0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F5E94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ED7A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89E91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234E2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A52D1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22650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1D14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C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7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3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7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4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B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D81B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04E68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0C995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0ABFD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69C9B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76678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A225C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0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2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2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2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5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929EA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B2D93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1C43A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CB01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A986A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C3457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016DF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9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0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1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5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5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042A4" w:rsidR="001835FB" w:rsidRPr="000307EE" w:rsidRDefault="00F22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A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D0E9C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2A91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001B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0D34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BE120" w:rsidR="009A6C64" w:rsidRPr="00730585" w:rsidRDefault="00F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D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B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6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6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D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0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C88" w:rsidRPr="00B537C7" w:rsidRDefault="00F2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E6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