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DF7AC" w:rsidR="00C34772" w:rsidRPr="0026421F" w:rsidRDefault="000D3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127AF" w:rsidR="00C34772" w:rsidRPr="00D339A1" w:rsidRDefault="000D3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169C7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7F90E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36792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12E24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86FE3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AB7BA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84670" w:rsidR="002A7340" w:rsidRPr="00CD56BA" w:rsidRDefault="000D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3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2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CC64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CB7B6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080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6F396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BEFDB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E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7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4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0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7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5312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5E68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FF1B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9ABE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0B5FF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E33A7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92E7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B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8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0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7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2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0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E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3A5E9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A36C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A09F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A1DB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80DA2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A8E9F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ED1A5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0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3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2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F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E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D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6774D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232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43C6D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1E222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0306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5BD1A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BE49C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B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F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E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D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0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F8E45" w:rsidR="001835FB" w:rsidRPr="000307EE" w:rsidRDefault="000D3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D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4D3B1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6E3D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1D660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0F005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F44E3" w:rsidR="009A6C64" w:rsidRPr="00730585" w:rsidRDefault="000D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3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8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9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2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A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4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2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B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E33" w:rsidRPr="00B537C7" w:rsidRDefault="000D3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9C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E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