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DADBD" w:rsidR="00C34772" w:rsidRPr="0026421F" w:rsidRDefault="00B26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C9AC0" w:rsidR="00C34772" w:rsidRPr="00D339A1" w:rsidRDefault="00B26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F8136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8316B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36022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528B2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F28F0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94D06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B7D1B" w:rsidR="002A7340" w:rsidRPr="00CD56BA" w:rsidRDefault="00B2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F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E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19D8D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8E955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12EC1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71F4E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644E6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D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5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6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C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B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8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D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01595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1B18C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6947A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64A58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5DBA9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F0195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4D2B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5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A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E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C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7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2B047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0CDD4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367AE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A9FA6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303EF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EE44F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E7CF0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1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5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D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B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A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B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6A9EC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E9C44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8EA2E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A215E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5035D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F13E7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67A76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1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D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C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E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E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5E201" w:rsidR="001835FB" w:rsidRPr="000307EE" w:rsidRDefault="00B26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4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5ECAA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83A09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B878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4DE1A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9D85" w:rsidR="009A6C64" w:rsidRPr="00730585" w:rsidRDefault="00B2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2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2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4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3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9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9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F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1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851" w:rsidRPr="00B537C7" w:rsidRDefault="00B26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19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5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