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72D44A9" w:rsidR="00364DA6" w:rsidRPr="00845081" w:rsidRDefault="0021328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0D873E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2A7CC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F6FEC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32583E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77882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AC4E71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8821C" w:rsidR="00E9737F" w:rsidRPr="00286BCF" w:rsidRDefault="0021328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45F9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C8F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14CB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A5677" w:rsidR="003149D6" w:rsidRPr="002942BF" w:rsidRDefault="002132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80A4B" w:rsidR="003149D6" w:rsidRPr="002942BF" w:rsidRDefault="002132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8897C" w:rsidR="003149D6" w:rsidRPr="002942BF" w:rsidRDefault="002132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571BE" w:rsidR="003149D6" w:rsidRPr="002942BF" w:rsidRDefault="0021328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92E6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D4C6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048EC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93EF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3F93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FF54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D958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5711D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6CDA9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DD135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D4418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08EF7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5E39B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06C2C" w:rsidR="003149D6" w:rsidRPr="002942BF" w:rsidRDefault="0021328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410F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1CB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5FB5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BA0B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F97C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D985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7D293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72C6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AEF47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AE70A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EDCC0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BCDA7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08DFD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2AF2" w:rsidR="003149D6" w:rsidRPr="002942BF" w:rsidRDefault="0021328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FA01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9A33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8E3F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B78B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4AD4D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73D9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AA4C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FC6ACD7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BA6303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1BB7CDF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C9A2D3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A1EDEE7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9E24176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E47E6F" w:rsidR="003149D6" w:rsidRPr="002942BF" w:rsidRDefault="0021328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E16D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7509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0B23E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785E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59E7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7F63D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D360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2E6016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8E2B94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A4EC3F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F2CD4F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55671D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678EBB" w:rsidR="003149D6" w:rsidRPr="002942BF" w:rsidRDefault="0021328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55F145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28D7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2A8A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0809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BB03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6195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DDB69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B9BB5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1328E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