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7DC780E" w:rsidR="00364DA6" w:rsidRPr="00845081" w:rsidRDefault="00A35EC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1744F6" w:rsidR="00E9737F" w:rsidRPr="00286BCF" w:rsidRDefault="00A35EC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6258C" w:rsidR="00E9737F" w:rsidRPr="00286BCF" w:rsidRDefault="00A35EC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F7F5F5" w:rsidR="00E9737F" w:rsidRPr="00286BCF" w:rsidRDefault="00A35EC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49CFB2" w:rsidR="00E9737F" w:rsidRPr="00286BCF" w:rsidRDefault="00A35EC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5869E8" w:rsidR="00E9737F" w:rsidRPr="00286BCF" w:rsidRDefault="00A35EC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3FC83F" w:rsidR="00E9737F" w:rsidRPr="00286BCF" w:rsidRDefault="00A35EC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BB0C22" w:rsidR="00E9737F" w:rsidRPr="00286BCF" w:rsidRDefault="00A35EC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D183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64D3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987F4" w:rsidR="003149D6" w:rsidRPr="002942BF" w:rsidRDefault="00A35EC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2E3F3" w:rsidR="003149D6" w:rsidRPr="002942BF" w:rsidRDefault="00A35EC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CF4DB" w:rsidR="003149D6" w:rsidRPr="002942BF" w:rsidRDefault="00A35EC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52222" w:rsidR="003149D6" w:rsidRPr="002942BF" w:rsidRDefault="00A35EC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DE83F" w:rsidR="003149D6" w:rsidRPr="002942BF" w:rsidRDefault="00A35EC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E27DC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0D38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5516E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04F8B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5A626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C0B55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C36A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8053B" w:rsidR="003149D6" w:rsidRPr="002942BF" w:rsidRDefault="00A35E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CF961" w:rsidR="003149D6" w:rsidRPr="002942BF" w:rsidRDefault="00A35E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CEF6B" w:rsidR="003149D6" w:rsidRPr="002942BF" w:rsidRDefault="00A35E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972CE" w:rsidR="003149D6" w:rsidRPr="002942BF" w:rsidRDefault="00A35E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2CEE2" w:rsidR="003149D6" w:rsidRPr="002942BF" w:rsidRDefault="00A35E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7B300" w:rsidR="003149D6" w:rsidRPr="002942BF" w:rsidRDefault="00A35E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F3E17" w:rsidR="003149D6" w:rsidRPr="002942BF" w:rsidRDefault="00A35E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45D7D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E7D8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C9996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BA612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E7A5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DEADA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FDA6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38618" w:rsidR="003149D6" w:rsidRPr="002942BF" w:rsidRDefault="00A35E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16106" w:rsidR="003149D6" w:rsidRPr="002942BF" w:rsidRDefault="00A35E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F0625" w:rsidR="003149D6" w:rsidRPr="002942BF" w:rsidRDefault="00A35E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3B7F9" w:rsidR="003149D6" w:rsidRPr="002942BF" w:rsidRDefault="00A35E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46A39" w:rsidR="003149D6" w:rsidRPr="002942BF" w:rsidRDefault="00A35E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AE82C" w:rsidR="003149D6" w:rsidRPr="002942BF" w:rsidRDefault="00A35E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C0658" w:rsidR="003149D6" w:rsidRPr="002942BF" w:rsidRDefault="00A35E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2C1F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CF414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3B64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585BEB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2BDE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08987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CBC3B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C1B8780" w:rsidR="003149D6" w:rsidRPr="002942BF" w:rsidRDefault="00A35E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DBC097" w:rsidR="003149D6" w:rsidRPr="002942BF" w:rsidRDefault="00A35E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B0FFEB1" w:rsidR="003149D6" w:rsidRPr="002942BF" w:rsidRDefault="00A35E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847624A" w:rsidR="003149D6" w:rsidRPr="002942BF" w:rsidRDefault="00A35E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659F5C5" w:rsidR="003149D6" w:rsidRPr="002942BF" w:rsidRDefault="00A35E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725499" w:rsidR="003149D6" w:rsidRPr="002942BF" w:rsidRDefault="00A35E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3441FE" w:rsidR="003149D6" w:rsidRPr="002942BF" w:rsidRDefault="00A35E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29F5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07833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FAA9E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592A5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3642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241B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7D474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77F654F" w:rsidR="003149D6" w:rsidRPr="002942BF" w:rsidRDefault="00A35E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5FC3785" w:rsidR="003149D6" w:rsidRPr="002942BF" w:rsidRDefault="00A35E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4084B4" w:rsidR="003149D6" w:rsidRPr="002942BF" w:rsidRDefault="00A35E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05F5741" w:rsidR="003149D6" w:rsidRPr="002942BF" w:rsidRDefault="00A35E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C23F6A8" w:rsidR="003149D6" w:rsidRPr="002942BF" w:rsidRDefault="00A35E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EC4AD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CE902C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D5E43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7EAE3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D2FC1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4A338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BA79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A4B11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1C67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35ECC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