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A544" w:rsidR="0061148E" w:rsidRPr="00944D28" w:rsidRDefault="00085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D2E8" w:rsidR="0061148E" w:rsidRPr="004A7085" w:rsidRDefault="0008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6A70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BE25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B99ED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C56E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DAE1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D3CFA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5111" w:rsidR="00B87ED3" w:rsidRPr="00944D28" w:rsidRDefault="0008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C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CD972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66C0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17C9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8ABF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6D0A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F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8F98D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CDC2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E8DD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54BE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F74F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F6B4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B093" w:rsidR="00B87ED3" w:rsidRPr="00944D28" w:rsidRDefault="0008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8C45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1053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7B5E7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AFBD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0EE26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9832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0444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B349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42A75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5ABA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BA14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AC63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D4BD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58AE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AEEA" w14:textId="77777777" w:rsidR="00085B5E" w:rsidRDefault="0008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0F394411" w:rsidR="00B87ED3" w:rsidRPr="00944D28" w:rsidRDefault="0008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267E" w:rsidR="00B87ED3" w:rsidRPr="00944D28" w:rsidRDefault="0008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329C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4F3E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7B56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0897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FC88C" w:rsidR="00B87ED3" w:rsidRPr="00944D28" w:rsidRDefault="0008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9CF" w14:textId="77777777" w:rsidR="00085B5E" w:rsidRDefault="0008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C37D311" w:rsidR="00B87ED3" w:rsidRPr="00944D28" w:rsidRDefault="0008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5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