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7A79" w:rsidR="0061148E" w:rsidRPr="00944D28" w:rsidRDefault="00D30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5728" w:rsidR="0061148E" w:rsidRPr="004A7085" w:rsidRDefault="00D30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39704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D47F3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F483A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AFE3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C9326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5BA2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C548" w:rsidR="00B87ED3" w:rsidRPr="00944D28" w:rsidRDefault="00D3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719A0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EDFC0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7AF5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38812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830A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4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D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592B4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4D29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89CBF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39AA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3EA7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8569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8AF8" w:rsidR="00B87ED3" w:rsidRPr="00944D28" w:rsidRDefault="00D3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E86C" w:rsidR="00B87ED3" w:rsidRPr="00944D28" w:rsidRDefault="00D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C6A42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2C1D7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8632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443E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0DB1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0B325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1D71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83C01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AC30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53214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184A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6D05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DC6F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73CB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DB30" w:rsidR="00B87ED3" w:rsidRPr="00944D28" w:rsidRDefault="00D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FE0D" w:rsidR="00B87ED3" w:rsidRPr="00944D28" w:rsidRDefault="00D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2C06A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7D79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F959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50EE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E7E73" w:rsidR="00B87ED3" w:rsidRPr="00944D28" w:rsidRDefault="00D3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6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23AC" w:rsidR="00B87ED3" w:rsidRPr="00944D28" w:rsidRDefault="00D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5380" w:rsidR="00B87ED3" w:rsidRPr="00944D28" w:rsidRDefault="00D3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5D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