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41AC" w:rsidR="0061148E" w:rsidRPr="00944D28" w:rsidRDefault="00DA3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09D7" w:rsidR="0061148E" w:rsidRPr="004A7085" w:rsidRDefault="00DA3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5817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A9F42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DF554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C079C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7EF84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52D85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4466C" w:rsidR="00B87ED3" w:rsidRPr="00944D28" w:rsidRDefault="00DA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2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0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65849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F3750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4DBE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DD6C3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0205E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5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9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2943" w:rsidR="00B87ED3" w:rsidRPr="00944D28" w:rsidRDefault="00DA3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06890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C646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EF40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56ED9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ABA3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45446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3C1A" w:rsidR="00B87ED3" w:rsidRPr="00944D28" w:rsidRDefault="00DA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0EB8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0549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18FA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FF29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F4FB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AA78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3071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D727" w:rsidR="00B87ED3" w:rsidRPr="00944D28" w:rsidRDefault="00DA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D2DF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B5ED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D7B7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9ECB9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B9C18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A8F03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3B49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054C9" w:rsidR="00B87ED3" w:rsidRPr="00944D28" w:rsidRDefault="00DA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DF27" w:rsidR="00B87ED3" w:rsidRPr="00944D28" w:rsidRDefault="00DA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444F7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6B677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98E1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9266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77061" w:rsidR="00B87ED3" w:rsidRPr="00944D28" w:rsidRDefault="00DA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4808" w:rsidR="00B87ED3" w:rsidRPr="00944D28" w:rsidRDefault="00DA3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0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