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6CC4" w:rsidR="0061148E" w:rsidRPr="00944D28" w:rsidRDefault="00CF3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A13B" w:rsidR="0061148E" w:rsidRPr="004A7085" w:rsidRDefault="00CF3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06EC9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6A04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0365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2ED5E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DA6A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23A92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A42E5" w:rsidR="00B87ED3" w:rsidRPr="00944D28" w:rsidRDefault="00CF3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B1C8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CF5F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7199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62BC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B7C95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4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38DCE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5F27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D26EF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AA00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84581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E50E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7D49" w:rsidR="00B87ED3" w:rsidRPr="00944D28" w:rsidRDefault="00CF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1D50" w:rsidR="00B87ED3" w:rsidRPr="00944D28" w:rsidRDefault="00CF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7AB1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62D2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A643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04EE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1C8F5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D2A3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F2E95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F7432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BBA0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0FAE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4DD5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8CA6B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43DF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ADD68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DE5B" w:rsidR="00B87ED3" w:rsidRPr="00944D28" w:rsidRDefault="00CF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0914" w:rsidR="00B87ED3" w:rsidRPr="00944D28" w:rsidRDefault="00CF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4A15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BA02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9C47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7443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C3BF0" w:rsidR="00B87ED3" w:rsidRPr="00944D28" w:rsidRDefault="00CF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3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A4F2" w:rsidR="00B87ED3" w:rsidRPr="00944D28" w:rsidRDefault="00CF3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21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