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D0FD" w:rsidR="0061148E" w:rsidRPr="00944D28" w:rsidRDefault="007E0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ACFC" w:rsidR="0061148E" w:rsidRPr="004A7085" w:rsidRDefault="007E0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B260E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6263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41246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88B2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515D0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F6AB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81591" w:rsidR="00B87ED3" w:rsidRPr="00944D28" w:rsidRDefault="007E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73986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9D806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1E652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8535F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D7F4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2FF84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B888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B5A0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AA72A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9FF3B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F98C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A6C5" w:rsidR="00B87ED3" w:rsidRPr="00944D28" w:rsidRDefault="007E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51D1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9272B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1E7E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9204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77FC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D81B4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5D32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C4D94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7AAA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5D4B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47EA4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1E2E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FC5B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0237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D4FB" w:rsidR="00B87ED3" w:rsidRPr="00944D28" w:rsidRDefault="007E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8073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6FC63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C12E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2BC9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39C1B" w:rsidR="00B87ED3" w:rsidRPr="00944D28" w:rsidRDefault="007E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7E00F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