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73AE" w:rsidR="0061148E" w:rsidRPr="00944D28" w:rsidRDefault="00E04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F100" w:rsidR="0061148E" w:rsidRPr="004A7085" w:rsidRDefault="00E04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2747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9E66B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F4B5A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2778B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5EA02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8339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5471D" w:rsidR="00B87ED3" w:rsidRPr="00944D28" w:rsidRDefault="00E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1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CA8F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6AA7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F6A2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024E0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EF2F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F21B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6DA5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8981F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15052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FC7E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D903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4627" w:rsidR="00B87ED3" w:rsidRPr="00944D28" w:rsidRDefault="00E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206A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9E9D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C5F7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BC73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0DB8D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A095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C2915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3C82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769B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1902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1245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3F242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0241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8E19B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5664" w:rsidR="00B87ED3" w:rsidRPr="00944D28" w:rsidRDefault="00E0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0AD4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67D5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53D9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2A4F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A766" w:rsidR="00B87ED3" w:rsidRPr="00944D28" w:rsidRDefault="00E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1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