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6E3F" w:rsidR="0061148E" w:rsidRPr="00944D28" w:rsidRDefault="00931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9925" w:rsidR="0061148E" w:rsidRPr="004A7085" w:rsidRDefault="00931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AF22B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68973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9E55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49B7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DE806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97348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556E" w:rsidR="00B87ED3" w:rsidRPr="00944D28" w:rsidRDefault="0093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4A60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00D6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3923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38F6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3131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0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DA15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F520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CDB67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D632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D4519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BC67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1B0BE" w:rsidR="00B87ED3" w:rsidRPr="00944D28" w:rsidRDefault="0093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35B4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2097F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05E4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161B0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D1B4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9397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DDA1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3D900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A98E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E2DE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FE203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5E0C3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BF73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F9B5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1F59" w:rsidR="00B87ED3" w:rsidRPr="00944D28" w:rsidRDefault="00931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805A9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C2C5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A261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86D1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2BCF7" w:rsidR="00B87ED3" w:rsidRPr="00944D28" w:rsidRDefault="0093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4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24F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