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D180" w:rsidR="0061148E" w:rsidRPr="00944D28" w:rsidRDefault="00A84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8E26" w:rsidR="0061148E" w:rsidRPr="004A7085" w:rsidRDefault="00A8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C152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C664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C932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CE8B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9A19E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2A8D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AB57E" w:rsidR="00B87ED3" w:rsidRPr="00944D28" w:rsidRDefault="00A8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78C8B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D8145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B939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BB0D6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54D2E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A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7A4F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71DC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AD508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02830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8422F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7D5D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CB70D" w:rsidR="00B87ED3" w:rsidRPr="00944D28" w:rsidRDefault="00A8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4BCB2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F2EF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A439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2F07E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2C0B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3A45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4DDE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4E19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F8697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55D9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A8D3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EA57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7E90A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D5C4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7ACF" w:rsidR="00B87ED3" w:rsidRPr="00944D28" w:rsidRDefault="00A8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AE2D" w:rsidR="00B87ED3" w:rsidRPr="00944D28" w:rsidRDefault="00A8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EF317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FC4F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BAF0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8DAA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DF400" w:rsidR="00B87ED3" w:rsidRPr="00944D28" w:rsidRDefault="00A8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DE27" w:rsidR="00B87ED3" w:rsidRPr="00944D28" w:rsidRDefault="00A8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073E" w:rsidR="00B87ED3" w:rsidRPr="00944D28" w:rsidRDefault="00A8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6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