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41F25" w:rsidR="0061148E" w:rsidRPr="00944D28" w:rsidRDefault="00DE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D09C" w:rsidR="0061148E" w:rsidRPr="004A7085" w:rsidRDefault="00DE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18CF5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C2486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9A6A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B6259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C3A95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E94E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5948" w:rsidR="00B87ED3" w:rsidRPr="00944D28" w:rsidRDefault="00DE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3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576BF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4431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6A58D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5285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1029B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5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D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1F63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AD18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254D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21E4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9B29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1459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DDBA" w:rsidR="00B87ED3" w:rsidRPr="00944D28" w:rsidRDefault="00DE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80D3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7D556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254FE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B0C5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8E22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E5E3B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527F5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46C2C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07A3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1F087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996E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7B550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37DF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43781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F1" w14:textId="77777777" w:rsidR="00DE3921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38256DB3" w:rsidR="00DE3921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38256DB3" w:rsidR="00B87ED3" w:rsidRPr="00944D28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EEFC" w:rsidR="00B87ED3" w:rsidRPr="00944D28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1EEB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FDDD4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59A7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B49FC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D6CB" w:rsidR="00B87ED3" w:rsidRPr="00944D28" w:rsidRDefault="00DE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53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AC1" w14:textId="77777777" w:rsidR="00DE3921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40B3FE8A" w:rsidR="00DE3921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40B3FE8A" w:rsidR="00B87ED3" w:rsidRPr="00944D28" w:rsidRDefault="00DE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DE39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