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B49D" w:rsidR="0061148E" w:rsidRPr="00944D28" w:rsidRDefault="00B31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976DD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20217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16D77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1928A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F8A90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70548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85499" w:rsidR="00A67F55" w:rsidRPr="00944D28" w:rsidRDefault="00B3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2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9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B17A9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1982B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A8D68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56667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EB482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9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3CD70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58DED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B6481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EE51B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09696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D169C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F619A" w:rsidR="00B87ED3" w:rsidRPr="00944D28" w:rsidRDefault="00B3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BEF16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320F8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78B6D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5AE35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D8474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45B27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6AB0B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6DBCD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4963D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53B9F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11C91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7DBC9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55FF8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F7D43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34394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E7C82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5F7F0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CF9C6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F3FC4" w:rsidR="00B87ED3" w:rsidRPr="00944D28" w:rsidRDefault="00B3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0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3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2F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