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7F401" w:rsidR="002C7DFC" w:rsidRPr="00A24A22" w:rsidRDefault="00CD3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41EE90" w:rsidR="00813FDA" w:rsidRPr="00BD5724" w:rsidRDefault="00CD3A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E6ED0" w:rsidR="00C35387" w:rsidRPr="00C35387" w:rsidRDefault="00CD3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AD589" w:rsidR="00C35387" w:rsidRPr="00C35387" w:rsidRDefault="00CD3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C5FB9" w:rsidR="00C35387" w:rsidRPr="00C35387" w:rsidRDefault="00CD3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CFE9B" w:rsidR="00C35387" w:rsidRPr="00C35387" w:rsidRDefault="00CD3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8DA27" w:rsidR="00C35387" w:rsidRPr="00C35387" w:rsidRDefault="00CD3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452AD" w:rsidR="00C35387" w:rsidRPr="00C35387" w:rsidRDefault="00CD3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D6ABD" w:rsidR="00B60082" w:rsidRPr="00C35387" w:rsidRDefault="00CD3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9B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D7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BBA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F0123" w:rsidR="007405FF" w:rsidRPr="00FA4410" w:rsidRDefault="00CD3A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C1A6D" w:rsidR="007405FF" w:rsidRPr="00CE1155" w:rsidRDefault="00CD3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0C016" w:rsidR="007405FF" w:rsidRPr="00CE1155" w:rsidRDefault="00CD3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46065" w:rsidR="007405FF" w:rsidRPr="00CE1155" w:rsidRDefault="00CD3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00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D8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FE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B7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EB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5D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2A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395FE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CA663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52E50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A83B7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E1D98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D3F14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8AF71" w:rsidR="007405FF" w:rsidRPr="00CE1155" w:rsidRDefault="00CD3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DF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7F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E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B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20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9A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F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105B9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9DF27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27CC5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EDCE2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3C5EB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2F126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06BC2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53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2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93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C9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C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A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E2C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29D11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8B0EC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44701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4F224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13A6F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7771F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02615" w:rsidR="00F25EFD" w:rsidRPr="00CE1155" w:rsidRDefault="00CD3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05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82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4E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A0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B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C72" w14:textId="77777777" w:rsidR="00CD3A7B" w:rsidRDefault="00CD3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04F6F9F0" w14:textId="3D8F6693" w:rsidR="00D9304E" w:rsidRPr="007A61F2" w:rsidRDefault="00CD3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6E3ED" w:rsidR="00D9304E" w:rsidRPr="007A61F2" w:rsidRDefault="00CD3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0B6F6" w:rsidR="00D9304E" w:rsidRPr="00CE1155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51217" w:rsidR="00D9304E" w:rsidRPr="00CE1155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1EB10" w:rsidR="00D9304E" w:rsidRPr="00CE1155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B1EB4" w:rsidR="00D9304E" w:rsidRPr="00275371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AB1B2" w:rsidR="00D9304E" w:rsidRPr="00CE1155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40C08" w:rsidR="00D9304E" w:rsidRPr="00275371" w:rsidRDefault="00CD3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34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7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3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39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5B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FB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083" w14:textId="77777777" w:rsidR="00CD3A7B" w:rsidRDefault="00CD3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64170665" w14:textId="0E68DA81" w:rsidR="00D9304E" w:rsidRPr="007A61F2" w:rsidRDefault="00CD3A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4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A7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