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6352E" w:rsidR="002C7DFC" w:rsidRPr="00A24A22" w:rsidRDefault="007D0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78D5A" w:rsidR="00813FDA" w:rsidRPr="00BD5724" w:rsidRDefault="007D0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48D91" w:rsidR="00C35387" w:rsidRPr="00C35387" w:rsidRDefault="007D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C0C3F" w:rsidR="00C35387" w:rsidRPr="00C35387" w:rsidRDefault="007D0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A42AA" w:rsidR="00C35387" w:rsidRPr="00C35387" w:rsidRDefault="007D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70A0C" w:rsidR="00C35387" w:rsidRPr="00C35387" w:rsidRDefault="007D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0A987" w:rsidR="00C35387" w:rsidRPr="00C35387" w:rsidRDefault="007D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F88AC" w:rsidR="00C35387" w:rsidRPr="00C35387" w:rsidRDefault="007D0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1B290" w:rsidR="00B60082" w:rsidRPr="00C35387" w:rsidRDefault="007D0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67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0D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D4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03190" w:rsidR="007405FF" w:rsidRPr="00FA4410" w:rsidRDefault="007D0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E8504" w:rsidR="007405FF" w:rsidRPr="00CE1155" w:rsidRDefault="007D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00F97" w:rsidR="007405FF" w:rsidRPr="00CE1155" w:rsidRDefault="007D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7D171" w:rsidR="007405FF" w:rsidRPr="00CE1155" w:rsidRDefault="007D0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54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FB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F1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A0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1B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31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A9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C8E17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02D42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A51E3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25B99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4C907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23CA5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2B101" w:rsidR="007405FF" w:rsidRPr="00CE1155" w:rsidRDefault="007D0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3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52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4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0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0E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D6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D5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DD1E0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6A2EF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A32BC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455D9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B69D0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E3428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C4875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95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5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9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E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7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3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47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2F0D6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3A92D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B0B25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0EC93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25EA9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7AC72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D39C1" w:rsidR="00F25EFD" w:rsidRPr="00CE1155" w:rsidRDefault="007D0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D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D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DD4F7" w:rsidR="00D9304E" w:rsidRPr="007A61F2" w:rsidRDefault="007D0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09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66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642AA" w:rsidR="00D9304E" w:rsidRPr="007A61F2" w:rsidRDefault="007D0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C2312" w:rsidR="00D9304E" w:rsidRPr="007A61F2" w:rsidRDefault="007D0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076E2" w:rsidR="00D9304E" w:rsidRPr="00CE1155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12C02" w:rsidR="00D9304E" w:rsidRPr="00CE1155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ED070" w:rsidR="00D9304E" w:rsidRPr="00CE1155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A4B4F" w:rsidR="00D9304E" w:rsidRPr="00275371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F4A4C" w:rsidR="00D9304E" w:rsidRPr="00CE1155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E6071" w:rsidR="00D9304E" w:rsidRPr="00275371" w:rsidRDefault="007D0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7D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D8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3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F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80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23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3A758" w:rsidR="00D9304E" w:rsidRPr="007A61F2" w:rsidRDefault="007D0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1D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B6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