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E55B6" w:rsidR="002C7DFC" w:rsidRPr="00A24A22" w:rsidRDefault="00170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4D3B0" w:rsidR="00813FDA" w:rsidRPr="00BD5724" w:rsidRDefault="00170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67E55" w:rsidR="00C35387" w:rsidRPr="00C35387" w:rsidRDefault="0017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BB89B" w:rsidR="00C35387" w:rsidRPr="00C35387" w:rsidRDefault="00170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AAC56" w:rsidR="00C35387" w:rsidRPr="00C35387" w:rsidRDefault="0017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8E659" w:rsidR="00C35387" w:rsidRPr="00C35387" w:rsidRDefault="0017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62A56" w:rsidR="00C35387" w:rsidRPr="00C35387" w:rsidRDefault="0017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C3F24" w:rsidR="00C35387" w:rsidRPr="00C35387" w:rsidRDefault="0017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D69AB" w:rsidR="00B60082" w:rsidRPr="00C35387" w:rsidRDefault="00170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9F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EA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58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2B61F" w:rsidR="007405FF" w:rsidRPr="00FA4410" w:rsidRDefault="00170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3FFDC" w:rsidR="007405FF" w:rsidRPr="00CE1155" w:rsidRDefault="00170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909B7" w:rsidR="007405FF" w:rsidRPr="00CE1155" w:rsidRDefault="00170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59174" w:rsidR="007405FF" w:rsidRPr="00CE1155" w:rsidRDefault="00170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34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2D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F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A19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BA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6A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A0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2E805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7FBFF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543B4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4BD83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C3DCA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F9C55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5E6BC" w:rsidR="007405FF" w:rsidRPr="00CE1155" w:rsidRDefault="0017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B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B2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2F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7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B6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D4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1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13347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80C87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48F97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5CF7B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19321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55098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13BEE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8D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5A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57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5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6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1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50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A0CC6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02934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B0A3F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534C4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3D31F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44C47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DB104" w:rsidR="00F25EFD" w:rsidRPr="00CE1155" w:rsidRDefault="0017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8D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97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5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61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70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F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C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A6B78" w:rsidR="00D9304E" w:rsidRPr="00CE1155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9BD53" w:rsidR="00D9304E" w:rsidRPr="00CE1155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0CC06" w:rsidR="00D9304E" w:rsidRPr="00CE1155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E8F57" w:rsidR="00D9304E" w:rsidRPr="00275371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16130" w:rsidR="00D9304E" w:rsidRPr="00CE1155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4A992" w:rsidR="00D9304E" w:rsidRPr="00275371" w:rsidRDefault="0017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2A6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9C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0F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FC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D9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A6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A2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9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0F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