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0058E4" w:rsidR="002C7DFC" w:rsidRPr="00A24A22" w:rsidRDefault="009262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B8C2F" w:rsidR="00813FDA" w:rsidRPr="00BD5724" w:rsidRDefault="009262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17915" w:rsidR="00C35387" w:rsidRPr="00C35387" w:rsidRDefault="0092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B8807" w:rsidR="00C35387" w:rsidRPr="00C35387" w:rsidRDefault="009262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69E41" w:rsidR="00C35387" w:rsidRPr="00C35387" w:rsidRDefault="0092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E68A4" w:rsidR="00C35387" w:rsidRPr="00C35387" w:rsidRDefault="0092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ACAAD" w:rsidR="00C35387" w:rsidRPr="00C35387" w:rsidRDefault="0092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F36F8" w:rsidR="00C35387" w:rsidRPr="00C35387" w:rsidRDefault="0092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26902" w:rsidR="00B60082" w:rsidRPr="00C35387" w:rsidRDefault="009262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D9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71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91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B2141" w:rsidR="007405FF" w:rsidRPr="00FA4410" w:rsidRDefault="009262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30122" w:rsidR="007405FF" w:rsidRPr="00CE1155" w:rsidRDefault="0092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FA041" w:rsidR="007405FF" w:rsidRPr="00CE1155" w:rsidRDefault="0092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66E23" w:rsidR="007405FF" w:rsidRPr="00CE1155" w:rsidRDefault="0092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17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A6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BC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78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F7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3B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C3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17B47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40F6F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A1346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2D304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390A6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E5F46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E8CA2" w:rsidR="007405FF" w:rsidRPr="00CE1155" w:rsidRDefault="0092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3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10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22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63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1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9C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6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90488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556EC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2C7F9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D3826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7BE5D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487F4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AA536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FA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49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E8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00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EF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04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0D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FC197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5A1E4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ABF65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FAE46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012AD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32EADC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10DE6" w:rsidR="00F25EFD" w:rsidRPr="00CE1155" w:rsidRDefault="0092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2A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0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D6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D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94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8B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B65EB" w:rsidR="00D9304E" w:rsidRPr="007A61F2" w:rsidRDefault="009262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2E1EE" w:rsidR="00D9304E" w:rsidRPr="00CE1155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D97B4" w:rsidR="00D9304E" w:rsidRPr="00CE1155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45115" w:rsidR="00D9304E" w:rsidRPr="00CE1155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EEE91" w:rsidR="00D9304E" w:rsidRPr="00275371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37AD7" w:rsidR="00D9304E" w:rsidRPr="00CE1155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9A676" w:rsidR="00D9304E" w:rsidRPr="00275371" w:rsidRDefault="0092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48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2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17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7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31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C8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3D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4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2D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