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A73B4" w:rsidR="002C7DFC" w:rsidRPr="00A24A22" w:rsidRDefault="00937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F98B7" w:rsidR="00813FDA" w:rsidRPr="00BD5724" w:rsidRDefault="00937F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424D3" w:rsidR="00C35387" w:rsidRPr="00C35387" w:rsidRDefault="00937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DC32D" w:rsidR="00C35387" w:rsidRPr="00C35387" w:rsidRDefault="00937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818F4" w:rsidR="00C35387" w:rsidRPr="00C35387" w:rsidRDefault="00937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70314" w:rsidR="00C35387" w:rsidRPr="00C35387" w:rsidRDefault="00937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16481" w:rsidR="00C35387" w:rsidRPr="00C35387" w:rsidRDefault="00937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94009" w:rsidR="00C35387" w:rsidRPr="00C35387" w:rsidRDefault="00937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C4C65" w:rsidR="00B60082" w:rsidRPr="00C35387" w:rsidRDefault="00937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27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20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E0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BFA97" w:rsidR="007405FF" w:rsidRPr="00FA4410" w:rsidRDefault="00937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9A7A2" w:rsidR="007405FF" w:rsidRPr="00CE1155" w:rsidRDefault="00937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DD1B3" w:rsidR="007405FF" w:rsidRPr="00CE1155" w:rsidRDefault="00937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BE656" w:rsidR="007405FF" w:rsidRPr="00CE1155" w:rsidRDefault="00937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DF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52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79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9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10D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27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05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E392E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9919A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2627E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5753B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8B9C3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D5294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109EB" w:rsidR="007405FF" w:rsidRPr="00CE1155" w:rsidRDefault="00937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47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38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9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F2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B5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5D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64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C66F1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EC1D7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6F810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D76CF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53ECD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80771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57CAA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5F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F3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75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3A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72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24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C5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5684B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E9A9A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4AED5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42F7F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25C66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42CCC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DEA8B" w:rsidR="00F25EFD" w:rsidRPr="00CE1155" w:rsidRDefault="00937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F0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DE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3F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E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F8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76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0415E" w:rsidR="00D9304E" w:rsidRPr="007A61F2" w:rsidRDefault="00937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DB06A" w:rsidR="00D9304E" w:rsidRPr="00CE1155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7AD67" w:rsidR="00D9304E" w:rsidRPr="00CE1155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41FED" w:rsidR="00D9304E" w:rsidRPr="00CE1155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E846E" w:rsidR="00D9304E" w:rsidRPr="00275371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56266" w:rsidR="00D9304E" w:rsidRPr="00CE1155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4DD7F" w:rsidR="00D9304E" w:rsidRPr="00275371" w:rsidRDefault="00937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BE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5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4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98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B2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C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25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2D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FA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