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80C98" w:rsidR="002C7DFC" w:rsidRPr="00A24A22" w:rsidRDefault="00C15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74CB2" w:rsidR="00813FDA" w:rsidRPr="00BD5724" w:rsidRDefault="00C15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5BBE0" w:rsidR="00C35387" w:rsidRPr="00C35387" w:rsidRDefault="00C15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81FF9" w:rsidR="00C35387" w:rsidRPr="00C35387" w:rsidRDefault="00C15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80950" w:rsidR="00C35387" w:rsidRPr="00C35387" w:rsidRDefault="00C15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5443B6" w:rsidR="00C35387" w:rsidRPr="00C35387" w:rsidRDefault="00C15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634CA" w:rsidR="00C35387" w:rsidRPr="00C35387" w:rsidRDefault="00C15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EBBEB" w:rsidR="00C35387" w:rsidRPr="00C35387" w:rsidRDefault="00C15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42656" w:rsidR="00B60082" w:rsidRPr="00C35387" w:rsidRDefault="00C15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5F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852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DF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C41F1" w:rsidR="007405FF" w:rsidRPr="00FA4410" w:rsidRDefault="00C151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30F8D" w:rsidR="007405FF" w:rsidRPr="00CE1155" w:rsidRDefault="00C15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DBF30" w:rsidR="007405FF" w:rsidRPr="00CE1155" w:rsidRDefault="00C15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6273F" w:rsidR="007405FF" w:rsidRPr="00CE1155" w:rsidRDefault="00C15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6D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B2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75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DAA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88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C6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C4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5310C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45926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D1EF1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17EE2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543A3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A43AA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2EF3E" w:rsidR="007405FF" w:rsidRPr="00CE1155" w:rsidRDefault="00C15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74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C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8D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D9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0B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2C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0D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2D0EB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5605A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34956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A08D8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16343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057CD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1848C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5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E1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3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1F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9B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51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6D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7EEC2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91560D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01FED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ADBB2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DEB0E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34E73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C5049" w:rsidR="00F25EFD" w:rsidRPr="00CE1155" w:rsidRDefault="00C15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F4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EF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5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B0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F5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954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9083D" w:rsidR="00D9304E" w:rsidRPr="007A61F2" w:rsidRDefault="00C151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5890E" w:rsidR="00D9304E" w:rsidRPr="00CE1155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9DE9E" w:rsidR="00D9304E" w:rsidRPr="00CE1155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5E404" w:rsidR="00D9304E" w:rsidRPr="00CE1155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95EDE" w:rsidR="00D9304E" w:rsidRPr="00275371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5C4B0" w:rsidR="00D9304E" w:rsidRPr="00CE1155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B6E8E" w:rsidR="00D9304E" w:rsidRPr="00275371" w:rsidRDefault="00C15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9E2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B7C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E4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92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96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79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D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70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16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