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8DD87" w:rsidR="002C7DFC" w:rsidRPr="00A24A22" w:rsidRDefault="00E740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4CC00" w:rsidR="00813FDA" w:rsidRPr="00BD5724" w:rsidRDefault="00E740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E6531" w:rsidR="00C35387" w:rsidRPr="00C35387" w:rsidRDefault="00E74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98999" w:rsidR="00C35387" w:rsidRPr="00C35387" w:rsidRDefault="00E740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67853" w:rsidR="00C35387" w:rsidRPr="00C35387" w:rsidRDefault="00E74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5EEB8" w:rsidR="00C35387" w:rsidRPr="00C35387" w:rsidRDefault="00E74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5DCE6" w:rsidR="00C35387" w:rsidRPr="00C35387" w:rsidRDefault="00E74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C3C76" w:rsidR="00C35387" w:rsidRPr="00C35387" w:rsidRDefault="00E74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287FD" w:rsidR="00B60082" w:rsidRPr="00C35387" w:rsidRDefault="00E740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31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C4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FE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1895C" w:rsidR="007405FF" w:rsidRPr="00FA4410" w:rsidRDefault="00E74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7FFD8" w:rsidR="007405FF" w:rsidRPr="00CE1155" w:rsidRDefault="00E74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957FF" w:rsidR="007405FF" w:rsidRPr="00CE1155" w:rsidRDefault="00E74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1A826" w:rsidR="007405FF" w:rsidRPr="00CE1155" w:rsidRDefault="00E74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9F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06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80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F9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EB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19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C9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BB7C5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41FFC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B3A62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7BC6F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EDD1A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79BFE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38FF9" w:rsidR="007405FF" w:rsidRPr="00CE1155" w:rsidRDefault="00E74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6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B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B6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4C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4E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8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71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D5823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581C6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699C5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D89A8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DB089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06837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752D0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AE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0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5F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6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A6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AC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0B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5E300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73BFA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7C0E7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6E1F2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B5120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CE292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A41BC" w:rsidR="00F25EFD" w:rsidRPr="00CE1155" w:rsidRDefault="00E74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26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4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0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6F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42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CD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B6068" w:rsidR="00D9304E" w:rsidRPr="007A61F2" w:rsidRDefault="00E740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1CA6A" w:rsidR="00D9304E" w:rsidRPr="00CE1155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01B35" w:rsidR="00D9304E" w:rsidRPr="00CE1155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1771A" w:rsidR="00D9304E" w:rsidRPr="00CE1155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45B6B" w:rsidR="00D9304E" w:rsidRPr="00275371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A433F" w:rsidR="00D9304E" w:rsidRPr="00CE1155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8075B" w:rsidR="00D9304E" w:rsidRPr="00275371" w:rsidRDefault="00E74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90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67586" w:rsidR="00D9304E" w:rsidRPr="007A61F2" w:rsidRDefault="00E740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BE223" w:rsidR="00D9304E" w:rsidRPr="007A61F2" w:rsidRDefault="00E740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79B6F" w:rsidR="00D9304E" w:rsidRPr="007A61F2" w:rsidRDefault="00E740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3B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2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F1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8A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071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