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2DD93" w:rsidR="002C7DFC" w:rsidRPr="00A24A22" w:rsidRDefault="00BF0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AFCAA" w:rsidR="00813FDA" w:rsidRPr="00BD5724" w:rsidRDefault="00BF0B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C6475" w:rsidR="00C35387" w:rsidRPr="00C35387" w:rsidRDefault="00BF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1D729" w:rsidR="00C35387" w:rsidRPr="00C35387" w:rsidRDefault="00BF0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99AC8" w:rsidR="00C35387" w:rsidRPr="00C35387" w:rsidRDefault="00BF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33231" w:rsidR="00C35387" w:rsidRPr="00C35387" w:rsidRDefault="00BF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F976D" w:rsidR="00C35387" w:rsidRPr="00C35387" w:rsidRDefault="00BF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AEEA6" w:rsidR="00C35387" w:rsidRPr="00C35387" w:rsidRDefault="00BF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3255B" w:rsidR="00B60082" w:rsidRPr="00C35387" w:rsidRDefault="00BF0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BE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E3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B6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EDECB" w:rsidR="007405FF" w:rsidRPr="00FA4410" w:rsidRDefault="00BF0B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F883C" w:rsidR="007405FF" w:rsidRPr="00CE1155" w:rsidRDefault="00BF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E587C" w:rsidR="007405FF" w:rsidRPr="00CE1155" w:rsidRDefault="00BF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A7B31" w:rsidR="007405FF" w:rsidRPr="00CE1155" w:rsidRDefault="00BF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D0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A5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BB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5F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A4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57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4C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01FF8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8B61B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ED1F5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1DF3B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D3595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D9F48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8F190" w:rsidR="007405FF" w:rsidRPr="00CE1155" w:rsidRDefault="00BF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7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E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95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DA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D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4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7E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CF5C9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BC56A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F20E2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655A2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6CF17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A0E4F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14A34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D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13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D6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FE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3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3D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86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5947B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021E7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A9FBD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37A80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95014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4970A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928AC" w:rsidR="00F25EFD" w:rsidRPr="00CE1155" w:rsidRDefault="00BF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E2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1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F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F8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1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33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23DEE" w:rsidR="00D9304E" w:rsidRPr="007A61F2" w:rsidRDefault="00BF0B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6AFE1" w:rsidR="00D9304E" w:rsidRPr="00CE1155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87690" w:rsidR="00D9304E" w:rsidRPr="00CE1155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3C8F1" w:rsidR="00D9304E" w:rsidRPr="00CE1155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3399B" w:rsidR="00D9304E" w:rsidRPr="00275371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7B4C2" w:rsidR="00D9304E" w:rsidRPr="00CE1155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C23A8" w:rsidR="00D9304E" w:rsidRPr="00275371" w:rsidRDefault="00BF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3A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60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9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09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5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E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0D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8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B8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