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55AFD" w:rsidR="002C7DFC" w:rsidRPr="00A24A22" w:rsidRDefault="006857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9C7F9" w:rsidR="00813FDA" w:rsidRPr="00BD5724" w:rsidRDefault="006857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DC36A" w:rsidR="00C35387" w:rsidRPr="00C35387" w:rsidRDefault="00685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6E71E" w:rsidR="00C35387" w:rsidRPr="00C35387" w:rsidRDefault="006857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DC0B4" w:rsidR="00C35387" w:rsidRPr="00C35387" w:rsidRDefault="00685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BABB1" w:rsidR="00C35387" w:rsidRPr="00C35387" w:rsidRDefault="00685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6EF05" w:rsidR="00C35387" w:rsidRPr="00C35387" w:rsidRDefault="00685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BD822" w:rsidR="00C35387" w:rsidRPr="00C35387" w:rsidRDefault="00685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DCA91" w:rsidR="00B60082" w:rsidRPr="00C35387" w:rsidRDefault="006857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99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83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1C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A892B" w:rsidR="007405FF" w:rsidRPr="00FA4410" w:rsidRDefault="006857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092A3A" w:rsidR="007405FF" w:rsidRPr="00CE1155" w:rsidRDefault="00685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751CD" w:rsidR="007405FF" w:rsidRPr="00CE1155" w:rsidRDefault="00685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8267A" w:rsidR="007405FF" w:rsidRPr="00CE1155" w:rsidRDefault="00685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71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39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46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CF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5E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9F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91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317E6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1ED9A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7C6D6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80483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9C05A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C6702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A3190" w:rsidR="007405FF" w:rsidRPr="00CE1155" w:rsidRDefault="00685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8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50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3C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C1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4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88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C1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AF4A8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76BBF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52573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B64F5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9DD91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20007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BB15D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8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D7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A7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CD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5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80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00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8308B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54791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FE268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022E8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C151D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DDEA6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836E7" w:rsidR="00F25EFD" w:rsidRPr="00CE1155" w:rsidRDefault="00685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AF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76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D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8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2C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3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B96BC" w:rsidR="00D9304E" w:rsidRPr="007A61F2" w:rsidRDefault="006857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39CE4" w:rsidR="00D9304E" w:rsidRPr="00CE1155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D1E5A" w:rsidR="00D9304E" w:rsidRPr="00CE1155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0BDCC" w:rsidR="00D9304E" w:rsidRPr="00CE1155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BEFF4" w:rsidR="00D9304E" w:rsidRPr="00275371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76ACE" w:rsidR="00D9304E" w:rsidRPr="00CE1155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DF195" w:rsidR="00D9304E" w:rsidRPr="00275371" w:rsidRDefault="00685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C5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F5018" w:rsidR="00D9304E" w:rsidRPr="007A61F2" w:rsidRDefault="006857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E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1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9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9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95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75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