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F8C8D" w:rsidR="002C7DFC" w:rsidRPr="00A24A22" w:rsidRDefault="00E02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AE272" w:rsidR="00813FDA" w:rsidRPr="00BD5724" w:rsidRDefault="00E02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7E497" w:rsidR="00C35387" w:rsidRPr="00C35387" w:rsidRDefault="00E02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51286" w:rsidR="00C35387" w:rsidRPr="00C35387" w:rsidRDefault="00E02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937FD" w:rsidR="00C35387" w:rsidRPr="00C35387" w:rsidRDefault="00E02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17A52" w:rsidR="00C35387" w:rsidRPr="00C35387" w:rsidRDefault="00E02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B9665" w:rsidR="00C35387" w:rsidRPr="00C35387" w:rsidRDefault="00E02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D5A8C" w:rsidR="00C35387" w:rsidRPr="00C35387" w:rsidRDefault="00E02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EDE99" w:rsidR="00B60082" w:rsidRPr="00C35387" w:rsidRDefault="00E02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DE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A9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56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DD786" w:rsidR="007405FF" w:rsidRPr="00FA4410" w:rsidRDefault="00E02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D3782" w:rsidR="007405FF" w:rsidRPr="00CE1155" w:rsidRDefault="00E02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9921F" w:rsidR="007405FF" w:rsidRPr="00CE1155" w:rsidRDefault="00E02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BFDDC" w:rsidR="007405FF" w:rsidRPr="00CE1155" w:rsidRDefault="00E02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91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53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A6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1F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72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79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69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B79BA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66B16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59FBB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A2D9C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22CFC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20BB1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B248C" w:rsidR="007405FF" w:rsidRPr="00CE1155" w:rsidRDefault="00E02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9A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72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D9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4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4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73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E5C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F08EE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A184B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92801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F9E56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F29B6E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BBAAF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5716D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65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2A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0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A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17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5A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D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9276C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C8AB1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A2597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AD96B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5669B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8FAF6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F1CB6" w:rsidR="00F25EFD" w:rsidRPr="00CE1155" w:rsidRDefault="00E02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A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1A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0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D3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E2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0B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3F987" w:rsidR="00D9304E" w:rsidRPr="007A61F2" w:rsidRDefault="00E02F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6FF94" w:rsidR="00D9304E" w:rsidRPr="00CE1155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05724" w:rsidR="00D9304E" w:rsidRPr="00CE1155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7F59B" w:rsidR="00D9304E" w:rsidRPr="00CE1155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609A8" w:rsidR="00D9304E" w:rsidRPr="00275371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178D2" w:rsidR="00D9304E" w:rsidRPr="00CE1155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83472" w:rsidR="00D9304E" w:rsidRPr="00275371" w:rsidRDefault="00E02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15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7B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BF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5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D2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4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0C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2D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2F7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