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79F75" w:rsidR="002C7DFC" w:rsidRPr="00A24A22" w:rsidRDefault="00161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19B29" w:rsidR="00813FDA" w:rsidRPr="00BD5724" w:rsidRDefault="001615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DAFCC" w:rsidR="00C35387" w:rsidRPr="00C35387" w:rsidRDefault="00161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29AC8" w:rsidR="00C35387" w:rsidRPr="00C35387" w:rsidRDefault="00161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DE76A" w:rsidR="00C35387" w:rsidRPr="00C35387" w:rsidRDefault="00161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341EF" w:rsidR="00C35387" w:rsidRPr="00C35387" w:rsidRDefault="00161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1631B" w:rsidR="00C35387" w:rsidRPr="00C35387" w:rsidRDefault="00161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BBE0C" w:rsidR="00C35387" w:rsidRPr="00C35387" w:rsidRDefault="00161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69405" w:rsidR="00B60082" w:rsidRPr="00C35387" w:rsidRDefault="00161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A3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9F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C39BB" w:rsidR="007405FF" w:rsidRPr="00F94827" w:rsidRDefault="00161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C503A" w:rsidR="007405FF" w:rsidRPr="00FA4410" w:rsidRDefault="00161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91350" w:rsidR="007405FF" w:rsidRPr="00CE1155" w:rsidRDefault="00161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61F9F" w:rsidR="007405FF" w:rsidRPr="00CE1155" w:rsidRDefault="00161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7AD9D" w:rsidR="007405FF" w:rsidRPr="00CE1155" w:rsidRDefault="00161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9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E6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F7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FEB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6B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7E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C5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8A248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3D6A0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8DD2E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9139B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B7E93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46D14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97AAD" w:rsidR="007405FF" w:rsidRPr="00CE1155" w:rsidRDefault="00161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6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D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9F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2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39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9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41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05810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F33D8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A6840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F35BD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72947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95B9C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07F37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F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4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E2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D6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7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C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D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23A48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E3774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BCDCC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E93C2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D80B8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78DF4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14F83" w:rsidR="00F25EFD" w:rsidRPr="00CE1155" w:rsidRDefault="00161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2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25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2E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7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00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4C510" w:rsidR="00D9304E" w:rsidRPr="007A61F2" w:rsidRDefault="001615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4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832AA" w:rsidR="00D9304E" w:rsidRPr="00CE1155" w:rsidRDefault="00161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B0B28" w:rsidR="00D9304E" w:rsidRPr="00CE1155" w:rsidRDefault="00161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0C4E3" w:rsidR="00D9304E" w:rsidRPr="00CE1155" w:rsidRDefault="00161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53A7B" w:rsidR="00D9304E" w:rsidRPr="00275371" w:rsidRDefault="00161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64022" w:rsidR="00D9304E" w:rsidRPr="00CE1155" w:rsidRDefault="00161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BF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FF9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C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7B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E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15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7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37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7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5A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