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912DA" w:rsidR="002C7DFC" w:rsidRPr="00A24A22" w:rsidRDefault="00133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69733" w:rsidR="00813FDA" w:rsidRPr="00BD5724" w:rsidRDefault="00133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FE979" w:rsidR="00C35387" w:rsidRPr="00C35387" w:rsidRDefault="00133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F581B" w:rsidR="00C35387" w:rsidRPr="00C35387" w:rsidRDefault="00133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37B62" w:rsidR="00C35387" w:rsidRPr="00C35387" w:rsidRDefault="00133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AB329" w:rsidR="00C35387" w:rsidRPr="00C35387" w:rsidRDefault="00133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01687" w:rsidR="00C35387" w:rsidRPr="00C35387" w:rsidRDefault="00133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E4E77" w:rsidR="00C35387" w:rsidRPr="00C35387" w:rsidRDefault="00133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30993" w:rsidR="00B60082" w:rsidRPr="00C35387" w:rsidRDefault="00133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36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4B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06140" w:rsidR="007405FF" w:rsidRPr="00F94827" w:rsidRDefault="00133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0B613" w:rsidR="007405FF" w:rsidRPr="00FA4410" w:rsidRDefault="00133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DD9CB" w:rsidR="007405FF" w:rsidRPr="00CE1155" w:rsidRDefault="00133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1EE68" w:rsidR="007405FF" w:rsidRPr="00CE1155" w:rsidRDefault="00133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0FE70" w:rsidR="007405FF" w:rsidRPr="00CE1155" w:rsidRDefault="00133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A6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CF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FB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5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8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3D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DE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ADC7F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B183C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55E2E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F6440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06C63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CE4C8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F0E61" w:rsidR="007405FF" w:rsidRPr="00CE1155" w:rsidRDefault="00133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9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D6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A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5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A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1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78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10C9A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38AB4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1C44F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553B5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DD78F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4533D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A3703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D2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CF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4C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9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37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A1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D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BDFB4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1DBE1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59278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5B3EC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3B7A8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BEED1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AFA95" w:rsidR="00F25EFD" w:rsidRPr="00CE1155" w:rsidRDefault="00133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1C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D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0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4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9A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BF3163" w:rsidR="00D9304E" w:rsidRPr="007A61F2" w:rsidRDefault="00133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C1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623A1" w:rsidR="00D9304E" w:rsidRPr="00CE1155" w:rsidRDefault="00133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89896" w:rsidR="00D9304E" w:rsidRPr="00CE1155" w:rsidRDefault="00133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33932" w:rsidR="00D9304E" w:rsidRPr="00CE1155" w:rsidRDefault="00133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526993" w:rsidR="00D9304E" w:rsidRPr="00275371" w:rsidRDefault="00133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91DFF" w:rsidR="00D9304E" w:rsidRPr="00CE1155" w:rsidRDefault="00133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23D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CE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1B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2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60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91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0B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0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2B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E4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