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455A95" w:rsidR="002C7DFC" w:rsidRPr="00A24A22" w:rsidRDefault="00DF4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D615C" w:rsidR="00813FDA" w:rsidRPr="00BD5724" w:rsidRDefault="00DF4A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099E44" w:rsidR="00C35387" w:rsidRPr="00C35387" w:rsidRDefault="00DF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587E3" w:rsidR="00C35387" w:rsidRPr="00C35387" w:rsidRDefault="00DF4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31A88" w:rsidR="00C35387" w:rsidRPr="00C35387" w:rsidRDefault="00DF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F6BA8" w:rsidR="00C35387" w:rsidRPr="00C35387" w:rsidRDefault="00DF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A971F" w:rsidR="00C35387" w:rsidRPr="00C35387" w:rsidRDefault="00DF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7208A" w:rsidR="00C35387" w:rsidRPr="00C35387" w:rsidRDefault="00DF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8BF2A" w:rsidR="00B60082" w:rsidRPr="00C35387" w:rsidRDefault="00DF4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CF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075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12F49A" w:rsidR="007405FF" w:rsidRPr="00F94827" w:rsidRDefault="00DF4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1AC29" w:rsidR="007405FF" w:rsidRPr="00FA4410" w:rsidRDefault="00DF4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554D4" w:rsidR="007405FF" w:rsidRPr="00CE1155" w:rsidRDefault="00DF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3F361" w:rsidR="007405FF" w:rsidRPr="00CE1155" w:rsidRDefault="00DF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5ED42" w:rsidR="007405FF" w:rsidRPr="00CE1155" w:rsidRDefault="00DF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60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E3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E97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68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43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C9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BB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C5459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B9455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6722D4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D1432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5B77F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E263E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21134" w:rsidR="007405FF" w:rsidRPr="00CE1155" w:rsidRDefault="00DF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CB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065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FF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9CA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D3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DE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1AD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BC436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F7046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8E8D6B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2D4B2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D3AA4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4708B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658F5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33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3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4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6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F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E5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F5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9B5036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E9E686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8EC035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A82CE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E4B0C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DA680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2A596" w:rsidR="00F25EFD" w:rsidRPr="00CE1155" w:rsidRDefault="00DF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61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D4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70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78F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20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BE976" w:rsidR="00D9304E" w:rsidRPr="007A61F2" w:rsidRDefault="00DF4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73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4C6FB" w:rsidR="00D9304E" w:rsidRPr="00CE1155" w:rsidRDefault="00DF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4AEE68" w:rsidR="00D9304E" w:rsidRPr="00CE1155" w:rsidRDefault="00DF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6C0A5" w:rsidR="00D9304E" w:rsidRPr="00CE1155" w:rsidRDefault="00DF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32A4C" w:rsidR="00D9304E" w:rsidRPr="00275371" w:rsidRDefault="00DF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34B0F" w:rsidR="00D9304E" w:rsidRPr="00CE1155" w:rsidRDefault="00DF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8D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551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24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A8B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9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A6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73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216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383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ACB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