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56AD7" w:rsidR="002C7DFC" w:rsidRPr="00A24A22" w:rsidRDefault="006C7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FB7A73" w:rsidR="00813FDA" w:rsidRPr="00BD5724" w:rsidRDefault="006C7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B66DC" w:rsidR="00C35387" w:rsidRPr="00C35387" w:rsidRDefault="006C7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FD165" w:rsidR="00C35387" w:rsidRPr="00C35387" w:rsidRDefault="006C7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28C54" w:rsidR="00C35387" w:rsidRPr="00C35387" w:rsidRDefault="006C7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FF1A3" w:rsidR="00C35387" w:rsidRPr="00C35387" w:rsidRDefault="006C7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97FD5" w:rsidR="00C35387" w:rsidRPr="00C35387" w:rsidRDefault="006C7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5F51B" w:rsidR="00C35387" w:rsidRPr="00C35387" w:rsidRDefault="006C7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50E52" w:rsidR="00B60082" w:rsidRPr="00C35387" w:rsidRDefault="006C7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54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19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88F2D" w:rsidR="007405FF" w:rsidRPr="00F94827" w:rsidRDefault="006C7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1A889" w:rsidR="007405FF" w:rsidRPr="00FA4410" w:rsidRDefault="006C7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DCE3B" w:rsidR="007405FF" w:rsidRPr="00CE1155" w:rsidRDefault="006C7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1ED31" w:rsidR="007405FF" w:rsidRPr="00CE1155" w:rsidRDefault="006C7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21437" w:rsidR="007405FF" w:rsidRPr="00CE1155" w:rsidRDefault="006C7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C6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F4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97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B6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DB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52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E4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DB4AB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3D512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F5B5B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1B70F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00EA8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C978B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59155" w:rsidR="007405FF" w:rsidRPr="00CE1155" w:rsidRDefault="006C7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8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1E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09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8B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F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E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5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E74CA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393A7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44FF0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CE843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7D474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670C5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6952D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34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45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B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71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E5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0F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5A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4CED5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F760E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8AC3D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BE84D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8F53F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AC159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21675" w:rsidR="00F25EFD" w:rsidRPr="00CE1155" w:rsidRDefault="006C7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F6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0A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48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BA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EDD90" w:rsidR="00D9304E" w:rsidRPr="007A61F2" w:rsidRDefault="006C7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6BCD6" w:rsidR="00D9304E" w:rsidRPr="007A61F2" w:rsidRDefault="006C7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4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8EFDC" w:rsidR="00D9304E" w:rsidRPr="00CE1155" w:rsidRDefault="006C7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A8138" w:rsidR="00D9304E" w:rsidRPr="00CE1155" w:rsidRDefault="006C7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1052E" w:rsidR="00D9304E" w:rsidRPr="00CE1155" w:rsidRDefault="006C7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F298F" w:rsidR="00D9304E" w:rsidRPr="00275371" w:rsidRDefault="006C7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C323D" w:rsidR="00D9304E" w:rsidRPr="00CE1155" w:rsidRDefault="006C7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F3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5B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6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C1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0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A5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C77DE" w:rsidR="00D9304E" w:rsidRPr="007A61F2" w:rsidRDefault="006C7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E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A4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9D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