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8C31A4" w:rsidR="002C7DFC" w:rsidRPr="00A24A22" w:rsidRDefault="00644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FBA48" w:rsidR="00813FDA" w:rsidRPr="00BD5724" w:rsidRDefault="00644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5ABAA7" w:rsidR="00C35387" w:rsidRPr="00C35387" w:rsidRDefault="00644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BF97C" w:rsidR="00C35387" w:rsidRPr="00C35387" w:rsidRDefault="00644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D7888" w:rsidR="00C35387" w:rsidRPr="00C35387" w:rsidRDefault="00644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1AB31" w:rsidR="00C35387" w:rsidRPr="00C35387" w:rsidRDefault="00644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0FF0A1" w:rsidR="00C35387" w:rsidRPr="00C35387" w:rsidRDefault="00644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F00355" w:rsidR="00C35387" w:rsidRPr="00C35387" w:rsidRDefault="00644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349FC" w:rsidR="00B60082" w:rsidRPr="00C35387" w:rsidRDefault="00644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9F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6D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F817B" w:rsidR="007405FF" w:rsidRPr="00F94827" w:rsidRDefault="00644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FCC2A" w:rsidR="007405FF" w:rsidRPr="00FA4410" w:rsidRDefault="00644B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F64168" w:rsidR="007405FF" w:rsidRPr="00CE1155" w:rsidRDefault="00644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B3237" w:rsidR="007405FF" w:rsidRPr="00CE1155" w:rsidRDefault="00644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AC71F" w:rsidR="007405FF" w:rsidRPr="00CE1155" w:rsidRDefault="00644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2A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D86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274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B84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82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23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A3326" w:rsidR="001835FB" w:rsidRPr="007A61F2" w:rsidRDefault="00644B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Nicholas’ Eve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81FBF4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D98C1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810E2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69236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75829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EFEA2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F5D9D" w:rsidR="007405FF" w:rsidRPr="00CE1155" w:rsidRDefault="00644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B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9E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0C4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3E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6E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B8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075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95065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16C5B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DDFE5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8FE50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985E2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3F952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6DE6E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D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B6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934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10F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1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00B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FD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4B6E5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8748D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941B1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297756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EB249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A503AB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21BF6" w:rsidR="00F25EFD" w:rsidRPr="00CE1155" w:rsidRDefault="00644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94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C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9D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D3F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A6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BD7AB" w:rsidR="00D9304E" w:rsidRPr="007A61F2" w:rsidRDefault="00644B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11B66A" w:rsidR="00D9304E" w:rsidRPr="007A61F2" w:rsidRDefault="00644B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77C35" w:rsidR="00D9304E" w:rsidRPr="00CE1155" w:rsidRDefault="00644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1132A" w:rsidR="00D9304E" w:rsidRPr="00CE1155" w:rsidRDefault="00644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E06238" w:rsidR="00D9304E" w:rsidRPr="00CE1155" w:rsidRDefault="00644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6A2B64" w:rsidR="00D9304E" w:rsidRPr="00275371" w:rsidRDefault="00644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36EB7" w:rsidR="00D9304E" w:rsidRPr="00CE1155" w:rsidRDefault="00644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074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526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4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98E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4C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0F7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B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5A0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B33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BB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