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DB5AA" w:rsidR="002C7DFC" w:rsidRPr="00A24A22" w:rsidRDefault="00EF6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C9930" w:rsidR="00813FDA" w:rsidRPr="00BD5724" w:rsidRDefault="00EF6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4F0056" w:rsidR="00C35387" w:rsidRPr="00C35387" w:rsidRDefault="00EF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96D7E" w:rsidR="00C35387" w:rsidRPr="00C35387" w:rsidRDefault="00EF6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C6054" w:rsidR="00C35387" w:rsidRPr="00C35387" w:rsidRDefault="00EF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F84BC" w:rsidR="00C35387" w:rsidRPr="00C35387" w:rsidRDefault="00EF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EE561" w:rsidR="00C35387" w:rsidRPr="00C35387" w:rsidRDefault="00EF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B2D41" w:rsidR="00C35387" w:rsidRPr="00C35387" w:rsidRDefault="00EF6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AD9DE" w:rsidR="00B60082" w:rsidRPr="00C35387" w:rsidRDefault="00EF6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D8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25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C7EC0" w:rsidR="007405FF" w:rsidRPr="00F94827" w:rsidRDefault="00EF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952762" w:rsidR="007405FF" w:rsidRPr="00FA4410" w:rsidRDefault="00EF6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81D50" w:rsidR="007405FF" w:rsidRPr="00CE1155" w:rsidRDefault="00EF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260C9" w:rsidR="007405FF" w:rsidRPr="00CE1155" w:rsidRDefault="00EF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B179A" w:rsidR="007405FF" w:rsidRPr="00CE1155" w:rsidRDefault="00EF6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BE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F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75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14A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95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7E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53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38DFDF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34502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F9909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867BE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36F13B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F0E6F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CE906" w:rsidR="007405FF" w:rsidRPr="00CE1155" w:rsidRDefault="00EF6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15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B3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A282B" w:rsidR="00F25EFD" w:rsidRPr="007A61F2" w:rsidRDefault="00EF65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E0B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12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9B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45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624587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529F3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22D80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D8266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3D388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0C6BD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32B9E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2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71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8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407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6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52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D1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97FE3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97A95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960E4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FCDDB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16851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018079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677FB" w:rsidR="00F25EFD" w:rsidRPr="00CE1155" w:rsidRDefault="00EF6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BF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08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70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E9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10CA6" w:rsidR="00D9304E" w:rsidRPr="007A61F2" w:rsidRDefault="00EF65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D1C17" w:rsidR="00D9304E" w:rsidRPr="007A61F2" w:rsidRDefault="00EF65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5E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7B3EB" w:rsidR="00D9304E" w:rsidRPr="00CE1155" w:rsidRDefault="00EF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13C6D" w:rsidR="00D9304E" w:rsidRPr="00CE1155" w:rsidRDefault="00EF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55E9D" w:rsidR="00D9304E" w:rsidRPr="00CE1155" w:rsidRDefault="00EF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44F49" w:rsidR="00D9304E" w:rsidRPr="00275371" w:rsidRDefault="00EF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21F28" w:rsidR="00D9304E" w:rsidRPr="00CE1155" w:rsidRDefault="00EF6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7B2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EAAE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E1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27E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B9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2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11E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94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459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F1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5D1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