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232282B" w:rsidR="006F0E30" w:rsidRPr="00E11670" w:rsidRDefault="0035362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9F7E756" w:rsidR="003F32F9" w:rsidRPr="00E11670" w:rsidRDefault="003536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9088F65" w:rsidR="003F32F9" w:rsidRPr="00E11670" w:rsidRDefault="003536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4B754D2" w:rsidR="003F32F9" w:rsidRPr="00E11670" w:rsidRDefault="003536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8A57225" w:rsidR="003F32F9" w:rsidRPr="00E11670" w:rsidRDefault="003536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A4CA94" w:rsidR="003F32F9" w:rsidRPr="00E11670" w:rsidRDefault="003536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338CA55" w:rsidR="003F32F9" w:rsidRPr="00E11670" w:rsidRDefault="003536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4EFFBE2" w:rsidR="003F32F9" w:rsidRPr="00E11670" w:rsidRDefault="0035362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FA653EA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0F356BC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96A65B9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A29D533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7AD12A4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898C59D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8C4592D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AEE09F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253378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1CD463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1E4E5A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5B1194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7E204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F9E164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67DC384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4E7DA8B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65F6FA3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05A5911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A195BC0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C2B3724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AC8D986" w:rsidR="00B87ED3" w:rsidRPr="00940301" w:rsidRDefault="003536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1C276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DB7C9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64A8F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517A1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9E1BE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0EF57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64DB0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8808983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1463546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8885B3B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B3030B8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42972AE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BE54D11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BD403DF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2820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D7688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220B1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2C9D6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52151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6CA38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FA54D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D7CF45D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B2D1F12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0906DF4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F42F6FD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BA5BD67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E2E6F23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BDFC524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DB73F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D0DC2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FD6DD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70A3D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06000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66A58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29AB1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7EB6D4F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F368849" w:rsidR="00B87ED3" w:rsidRPr="00940301" w:rsidRDefault="003536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42530E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95C0DF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69C850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27C8BA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A78840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DCD21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A171F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1D16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B910C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DA809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F076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C6D67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53621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