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BA64" w:rsidR="0061148E" w:rsidRPr="0035681E" w:rsidRDefault="006F0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AA4A4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174B2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FBF39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102E5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3E3CF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99AA1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29215" w:rsidR="00CD0676" w:rsidRPr="00944D28" w:rsidRDefault="006F0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C6CA1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4A052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EDBAA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640D9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F8743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E5F77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448BE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CB905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373DC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26954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8E0FB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414C7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AA3FD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D8B70" w:rsidR="00B87ED3" w:rsidRPr="00944D28" w:rsidRDefault="006F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C27F4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4E5C7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8274D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E863C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46600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BD347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87F0F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FA8F2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52520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E07DA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7629F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6EA26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BD839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D414D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AC3A5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9381F" w:rsidR="00B87ED3" w:rsidRPr="00944D28" w:rsidRDefault="006F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0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B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6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D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9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A73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