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3240" w:rsidR="0061148E" w:rsidRPr="00944D28" w:rsidRDefault="00163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C3FF" w:rsidR="0061148E" w:rsidRPr="004A7085" w:rsidRDefault="00163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A993C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FF110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89092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22A51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397B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86C2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C2A84" w:rsidR="00B87ED3" w:rsidRPr="00944D28" w:rsidRDefault="001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1D0E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B94E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AC4A8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82B9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E52F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22F7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5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E1025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A41D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E9C4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AF15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CF62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AD94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DB82" w:rsidR="00B87ED3" w:rsidRPr="00944D28" w:rsidRDefault="001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893F2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A6BEF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790C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0453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CD38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2C42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E454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ED26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BEB86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1ECF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037AE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EE4C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D134C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39A5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7238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E6918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E04E" w:rsidR="00B87ED3" w:rsidRPr="00944D28" w:rsidRDefault="001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2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235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