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8574" w:rsidR="0061148E" w:rsidRPr="00944D28" w:rsidRDefault="002F1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42DB" w:rsidR="0061148E" w:rsidRPr="004A7085" w:rsidRDefault="002F1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0031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630B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ADD0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4BEAF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868CB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5B27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C6D0E" w:rsidR="00B87ED3" w:rsidRPr="00944D28" w:rsidRDefault="002F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AF56B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C4E2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FC73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B690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BAFD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4CE11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8658" w:rsidR="00B87ED3" w:rsidRPr="00944D28" w:rsidRDefault="002F1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4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8BE3D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D62EC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FD77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11E7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468F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3FE4D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5FF44" w:rsidR="00B87ED3" w:rsidRPr="00944D28" w:rsidRDefault="002F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AFB8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371C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5125E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C2BC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9084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3936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CAAD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08A1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5F99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4586E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AF19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C88D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F02B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203E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C25A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C29D6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AB5B" w:rsidR="00B87ED3" w:rsidRPr="00944D28" w:rsidRDefault="002F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B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6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C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49F2" w:rsidR="00B87ED3" w:rsidRPr="00944D28" w:rsidRDefault="002F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BB4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