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B6F9" w:rsidR="0061148E" w:rsidRPr="00944D28" w:rsidRDefault="00CC5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DFD3D" w:rsidR="0061148E" w:rsidRPr="004A7085" w:rsidRDefault="00CC5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CD21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1A11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BFB9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22EA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73E2F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E0F2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23AF" w:rsidR="00B87ED3" w:rsidRPr="00944D28" w:rsidRDefault="00CC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4365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E2EF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D440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A9551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AF42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77D9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7F52" w:rsidR="00B87ED3" w:rsidRPr="00944D28" w:rsidRDefault="00CC5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BE554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84BF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7E7C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5986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ED77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1CBD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C22FE" w:rsidR="00B87ED3" w:rsidRPr="00944D28" w:rsidRDefault="00CC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CAE9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0F590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DB2B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48FB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E5BF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86D1E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C04F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16F55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C5D5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42F4A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5B3C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1FECF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4ABAC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7BF50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B49AE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B5A5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BAB5" w:rsidR="00B87ED3" w:rsidRPr="00944D28" w:rsidRDefault="00CC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F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7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129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