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E13B226" w:rsidR="004F56CB" w:rsidRPr="00047947" w:rsidRDefault="00CE7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B322AA" w:rsidR="002A7340" w:rsidRPr="000B01ED" w:rsidRDefault="00CE79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799B54" w:rsidR="002A7340" w:rsidRPr="000B01ED" w:rsidRDefault="00CE79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CD619E" w:rsidR="002A7340" w:rsidRPr="000B01ED" w:rsidRDefault="00CE79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12A30C" w:rsidR="002A7340" w:rsidRPr="000B01ED" w:rsidRDefault="00CE79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64A167" w:rsidR="002A7340" w:rsidRPr="000B01ED" w:rsidRDefault="00CE79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7A4A81" w:rsidR="002A7340" w:rsidRPr="000B01ED" w:rsidRDefault="00CE79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7E1025" w:rsidR="002A7340" w:rsidRPr="000B01ED" w:rsidRDefault="00CE79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E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C5219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894BD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30904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56801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F62FB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6A8D4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EFD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668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ED8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DCC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3D2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51F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799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F21F1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42AF8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1515B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00F9F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B3E7E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24F8E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47831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5F0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127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ADE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44D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951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2D2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3B4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42141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0E407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79D2C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4F337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FDB17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3A2A3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83072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C93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8CE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584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384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4CB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337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783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D0E80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D922B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C4F00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8937C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F8F91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2FC83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1A190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20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D6B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F81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EE4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379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DDA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FDB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C97CE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46517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4B41A" w:rsidR="009A6C64" w:rsidRPr="00730585" w:rsidRDefault="00CE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D8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6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76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9B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862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6DF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E1D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45E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4E9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6BF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49F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E79C4" w:rsidRPr="00B537C7" w:rsidRDefault="00CE7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E79C4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