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032BA" w:rsidR="00C34772" w:rsidRPr="0026421F" w:rsidRDefault="00310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EF079" w:rsidR="00C34772" w:rsidRPr="00D339A1" w:rsidRDefault="00310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CE08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7E119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300F1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C237E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A0B6E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FA157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4EF8D" w:rsidR="002A7340" w:rsidRPr="00CD56BA" w:rsidRDefault="0031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7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24832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6A11B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D4AF5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89CC2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81E4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9845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8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DC994" w:rsidR="001835FB" w:rsidRPr="000307EE" w:rsidRDefault="00310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1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2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BB41E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F1E9F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F6F38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D401E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AB561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CE710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453E1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9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A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1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D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9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2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2A7C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1792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6911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36195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4DEF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60F0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A0A39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7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3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A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3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E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6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061D4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8872A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42D20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93E8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F2293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31C50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D0EF2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5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6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4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B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E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2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3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FC5E6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5C37F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E2C9B" w:rsidR="009A6C64" w:rsidRPr="00730585" w:rsidRDefault="0031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04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D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2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9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7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E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4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1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C71" w:rsidRPr="00B537C7" w:rsidRDefault="00310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0E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C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