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722FDC" w:rsidR="00C34772" w:rsidRPr="0026421F" w:rsidRDefault="00D86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BB3151" w:rsidR="00C34772" w:rsidRPr="00D339A1" w:rsidRDefault="00D86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AAF8AA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DF3376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07C55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E910FE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C7091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3B86A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8136E" w:rsidR="002A7340" w:rsidRPr="00CD56BA" w:rsidRDefault="00D86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A3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A90FC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368B6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4A685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BBB78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28E3F9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85CC3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084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C9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3E76C7" w:rsidR="001835FB" w:rsidRPr="000307EE" w:rsidRDefault="00D86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F5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39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E8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B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D7095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11302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053AD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2A1D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04D81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2DCAF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7068A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4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33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B6D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C4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A1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99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A2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7937F4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E8045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A04A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2BFC0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82A76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57B9E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1B7C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43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B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2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A30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1D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43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6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814A9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2D3A8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61462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A947E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79639C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C981B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88B07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D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E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78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F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F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4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A4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35BAF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55568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21564E" w:rsidR="009A6C64" w:rsidRPr="00730585" w:rsidRDefault="00D8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9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C7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47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39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0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A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8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F91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9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4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E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B61" w:rsidRPr="00B537C7" w:rsidRDefault="00D86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24A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27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B6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