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7DFEF" w:rsidR="00C34772" w:rsidRPr="0026421F" w:rsidRDefault="00EC4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AB1D2" w:rsidR="00C34772" w:rsidRPr="00D339A1" w:rsidRDefault="00EC4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F35ED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3235F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8A3F7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D3D2D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10850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826D8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E253A" w:rsidR="002A7340" w:rsidRPr="00CD56BA" w:rsidRDefault="00EC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477A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C82A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2AAB0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F0436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0932B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0A9A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4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A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1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A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0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ADF04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A70DD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D581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1A5BF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E377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76734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7BC90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A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8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7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F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C7730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F11FD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38486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B498E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3B2D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4DC2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21657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5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1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0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F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4BBC6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52572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6744F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C26B5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594FB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ACE1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14F22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4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A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8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A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5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F09A9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D228F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E759E" w:rsidR="009A6C64" w:rsidRPr="00730585" w:rsidRDefault="00EC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C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6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E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2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3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3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3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A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4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1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C74" w:rsidRPr="00B537C7" w:rsidRDefault="00EC4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7E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C4C7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