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A02BC" w:rsidR="00C34772" w:rsidRPr="0026421F" w:rsidRDefault="005C0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600E" w:rsidR="00C34772" w:rsidRPr="00D339A1" w:rsidRDefault="005C0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F1A06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EC8F0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E889D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EC15C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392E4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A1191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0CB51" w:rsidR="002A7340" w:rsidRPr="00CD56BA" w:rsidRDefault="005C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7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BB58A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E4469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D9F42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4463D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0C538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30C81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A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6611" w:rsidR="001835FB" w:rsidRPr="000307EE" w:rsidRDefault="005C0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48C24" w:rsidR="001835FB" w:rsidRPr="000307EE" w:rsidRDefault="005C0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3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7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A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B8EE8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A50AB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F8295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89810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4446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C655E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17A5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6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5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A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9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B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D027E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5BDF9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DAB98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FFAE6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D7F75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0E51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5102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5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5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C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4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D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A186D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1DF2C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81DC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31B81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AAC84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DE1C5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56D0E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C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2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9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5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7CA8F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677A2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D781" w:rsidR="009A6C64" w:rsidRPr="00730585" w:rsidRDefault="005C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3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5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2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8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B9BC3" w:rsidR="001835FB" w:rsidRPr="000307EE" w:rsidRDefault="005C0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C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F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D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77F" w:rsidRPr="00B537C7" w:rsidRDefault="005C0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4F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77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