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423E8" w:rsidR="00C34772" w:rsidRPr="0026421F" w:rsidRDefault="00221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1B3D" w:rsidR="00C34772" w:rsidRPr="00D339A1" w:rsidRDefault="00221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984C9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B0803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7DD8C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3784E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FF779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43922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716CD" w:rsidR="002A7340" w:rsidRPr="00CD56BA" w:rsidRDefault="0022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2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47B37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09F49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28D79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74CEF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97445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6BBBC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1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7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B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A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E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C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02D86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14051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C53D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7A0BC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9A278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BD33A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CD5B9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2E51C" w:rsidR="001835FB" w:rsidRPr="000307EE" w:rsidRDefault="00221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D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5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E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A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3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F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76CD6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A4512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D287F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0170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168B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E71DB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5B220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A296F" w:rsidR="001835FB" w:rsidRPr="000307EE" w:rsidRDefault="00221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8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7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2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2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F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B6AFE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4B5AF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3A34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4BC36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DFF2C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68ABF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99FE8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4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A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5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2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5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8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E333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E9AE2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959E" w:rsidR="009A6C64" w:rsidRPr="00730585" w:rsidRDefault="0022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E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2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5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4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1031" w:rsidR="001835FB" w:rsidRPr="000307EE" w:rsidRDefault="00221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8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D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9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0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A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0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223" w:rsidRPr="00B537C7" w:rsidRDefault="00221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02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22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