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93976" w:rsidR="00C34772" w:rsidRPr="0026421F" w:rsidRDefault="00385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61223" w:rsidR="00C34772" w:rsidRPr="00D339A1" w:rsidRDefault="00385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2050D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6F2AA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96BD1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6CFFB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A4C29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D3EB6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36A28" w:rsidR="002A7340" w:rsidRPr="00CD56BA" w:rsidRDefault="0038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0FA17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20630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E8582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7F088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72FD0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68DD0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2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BC7F1" w:rsidR="001835FB" w:rsidRPr="000307EE" w:rsidRDefault="00385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4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4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3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1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B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C520D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90F5D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06AA1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0F245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E12F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3973E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37F24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4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F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7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B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3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7A2AF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B35FD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9AD02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410B4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1F612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74F74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45659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8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E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1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A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F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2315D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74BA8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8CF5A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F0A48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E1B2F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A2307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F6AE1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7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A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5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E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4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9FF3A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DC62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4CDF4" w:rsidR="009A6C64" w:rsidRPr="00730585" w:rsidRDefault="0038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F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1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B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1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0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D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1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9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6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18D" w:rsidRPr="00B537C7" w:rsidRDefault="00385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F1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8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